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6F" w:rsidRDefault="00F0726F" w:rsidP="00190C37">
      <w:pPr>
        <w:spacing w:after="0"/>
        <w:ind w:left="-708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28B864D" wp14:editId="0DABF01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219200" cy="876300"/>
            <wp:effectExtent l="0" t="0" r="0" b="0"/>
            <wp:wrapNone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311" w:rsidRPr="00190C37" w:rsidRDefault="00D26B33" w:rsidP="00190C37">
      <w:pPr>
        <w:spacing w:after="0"/>
        <w:ind w:left="-708"/>
        <w:jc w:val="center"/>
        <w:rPr>
          <w:rFonts w:ascii="Comic Sans MS" w:hAnsi="Comic Sans MS"/>
          <w:sz w:val="40"/>
          <w:szCs w:val="40"/>
        </w:rPr>
      </w:pPr>
      <w:r w:rsidRPr="00190C37">
        <w:rPr>
          <w:rFonts w:ascii="Comic Sans MS" w:eastAsia="Times New Roman" w:hAnsi="Comic Sans MS" w:cs="Times New Roman"/>
          <w:b/>
          <w:sz w:val="40"/>
          <w:szCs w:val="40"/>
        </w:rPr>
        <w:t>RENCONTRES</w:t>
      </w:r>
    </w:p>
    <w:p w:rsidR="00F22311" w:rsidRPr="00190C37" w:rsidRDefault="00D26B33">
      <w:pPr>
        <w:spacing w:after="17"/>
        <w:ind w:left="286" w:right="3" w:hanging="10"/>
        <w:jc w:val="center"/>
        <w:rPr>
          <w:rFonts w:ascii="Comic Sans MS" w:hAnsi="Comic Sans MS"/>
          <w:sz w:val="40"/>
          <w:szCs w:val="40"/>
        </w:rPr>
      </w:pPr>
      <w:r w:rsidRPr="00190C37">
        <w:rPr>
          <w:rFonts w:ascii="Comic Sans MS" w:eastAsia="Times New Roman" w:hAnsi="Comic Sans MS" w:cs="Times New Roman"/>
          <w:b/>
          <w:sz w:val="40"/>
          <w:szCs w:val="40"/>
        </w:rPr>
        <w:t>PARENT</w:t>
      </w:r>
      <w:r w:rsidR="005E7191">
        <w:rPr>
          <w:rFonts w:ascii="Comic Sans MS" w:eastAsia="Times New Roman" w:hAnsi="Comic Sans MS" w:cs="Times New Roman"/>
          <w:b/>
          <w:sz w:val="40"/>
          <w:szCs w:val="40"/>
        </w:rPr>
        <w:t>S</w:t>
      </w:r>
      <w:r w:rsidRPr="00190C37">
        <w:rPr>
          <w:rFonts w:ascii="Comic Sans MS" w:eastAsia="Times New Roman" w:hAnsi="Comic Sans MS" w:cs="Times New Roman"/>
          <w:b/>
          <w:sz w:val="40"/>
          <w:szCs w:val="40"/>
        </w:rPr>
        <w:t xml:space="preserve"> / PROFESSEURS </w:t>
      </w:r>
    </w:p>
    <w:p w:rsidR="00F22311" w:rsidRPr="00DB3CD7" w:rsidRDefault="00D26B33">
      <w:pPr>
        <w:spacing w:after="17"/>
        <w:ind w:left="286" w:right="3" w:hanging="10"/>
        <w:jc w:val="center"/>
        <w:rPr>
          <w:rFonts w:ascii="Comic Sans MS" w:hAnsi="Comic Sans MS"/>
          <w:sz w:val="48"/>
          <w:szCs w:val="48"/>
        </w:rPr>
      </w:pPr>
      <w:r w:rsidRPr="00DB3CD7">
        <w:rPr>
          <w:rFonts w:ascii="Comic Sans MS" w:eastAsia="Times New Roman" w:hAnsi="Comic Sans MS" w:cs="Times New Roman"/>
          <w:b/>
          <w:sz w:val="48"/>
          <w:szCs w:val="48"/>
        </w:rPr>
        <w:t xml:space="preserve">CLASSES DE </w:t>
      </w:r>
      <w:r w:rsidR="00A27691" w:rsidRPr="00DB3CD7">
        <w:rPr>
          <w:rFonts w:ascii="Comic Sans MS" w:eastAsia="Times New Roman" w:hAnsi="Comic Sans MS" w:cs="Times New Roman"/>
          <w:b/>
          <w:sz w:val="48"/>
          <w:szCs w:val="48"/>
        </w:rPr>
        <w:t>PREMIERES</w:t>
      </w:r>
      <w:r w:rsidRPr="00DB3CD7">
        <w:rPr>
          <w:rFonts w:ascii="Comic Sans MS" w:eastAsia="Times New Roman" w:hAnsi="Comic Sans MS" w:cs="Times New Roman"/>
          <w:b/>
          <w:sz w:val="48"/>
          <w:szCs w:val="48"/>
        </w:rPr>
        <w:t xml:space="preserve"> </w:t>
      </w:r>
    </w:p>
    <w:p w:rsidR="00F22311" w:rsidRPr="00190C37" w:rsidRDefault="00D26B33">
      <w:pPr>
        <w:spacing w:after="21"/>
        <w:ind w:left="345"/>
        <w:jc w:val="center"/>
        <w:rPr>
          <w:rFonts w:ascii="Comic Sans MS" w:hAnsi="Comic Sans MS"/>
        </w:rPr>
      </w:pPr>
      <w:r w:rsidRPr="00190C37">
        <w:rPr>
          <w:rFonts w:ascii="Comic Sans MS" w:eastAsia="Times New Roman" w:hAnsi="Comic Sans MS" w:cs="Times New Roman"/>
          <w:sz w:val="28"/>
        </w:rPr>
        <w:t xml:space="preserve"> </w:t>
      </w:r>
    </w:p>
    <w:p w:rsidR="00190C37" w:rsidRDefault="00D26B33" w:rsidP="00190C37">
      <w:pPr>
        <w:spacing w:after="11" w:line="266" w:lineRule="auto"/>
        <w:ind w:left="-5" w:hanging="10"/>
        <w:jc w:val="both"/>
        <w:rPr>
          <w:rFonts w:ascii="Comic Sans MS" w:eastAsia="Times New Roman" w:hAnsi="Comic Sans MS" w:cs="Times New Roman"/>
          <w:sz w:val="28"/>
        </w:rPr>
      </w:pPr>
      <w:r w:rsidRPr="00190C37">
        <w:rPr>
          <w:rFonts w:ascii="Comic Sans MS" w:eastAsia="Times New Roman" w:hAnsi="Comic Sans MS" w:cs="Times New Roman"/>
          <w:sz w:val="28"/>
        </w:rPr>
        <w:t>Les réunions de rencontres des parents avec les pro</w:t>
      </w:r>
      <w:r w:rsidR="00524839">
        <w:rPr>
          <w:rFonts w:ascii="Comic Sans MS" w:eastAsia="Times New Roman" w:hAnsi="Comic Sans MS" w:cs="Times New Roman"/>
          <w:sz w:val="28"/>
        </w:rPr>
        <w:t xml:space="preserve">fesseurs auront lieu </w:t>
      </w:r>
      <w:r w:rsidR="007C5DC3">
        <w:rPr>
          <w:rFonts w:ascii="Comic Sans MS" w:eastAsia="Times New Roman" w:hAnsi="Comic Sans MS" w:cs="Times New Roman"/>
          <w:sz w:val="28"/>
        </w:rPr>
        <w:t>comme suit</w:t>
      </w:r>
      <w:r w:rsidR="00190C37">
        <w:rPr>
          <w:rFonts w:ascii="Comic Sans MS" w:eastAsia="Times New Roman" w:hAnsi="Comic Sans MS" w:cs="Times New Roman"/>
          <w:sz w:val="28"/>
        </w:rPr>
        <w:t> :</w:t>
      </w:r>
    </w:p>
    <w:p w:rsidR="00F22311" w:rsidRPr="00190C37" w:rsidRDefault="00F22311">
      <w:pPr>
        <w:spacing w:after="25"/>
        <w:rPr>
          <w:rFonts w:ascii="Comic Sans MS" w:hAnsi="Comic Sans MS"/>
        </w:rPr>
      </w:pPr>
    </w:p>
    <w:p w:rsidR="00F22311" w:rsidRPr="00190C37" w:rsidRDefault="00190C37">
      <w:pPr>
        <w:numPr>
          <w:ilvl w:val="0"/>
          <w:numId w:val="1"/>
        </w:numPr>
        <w:spacing w:after="11" w:line="266" w:lineRule="auto"/>
        <w:ind w:hanging="360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sz w:val="28"/>
        </w:rPr>
        <w:t xml:space="preserve">Réunion plénière avec </w:t>
      </w:r>
      <w:r w:rsidR="00667007">
        <w:rPr>
          <w:rFonts w:ascii="Comic Sans MS" w:eastAsia="Times New Roman" w:hAnsi="Comic Sans MS" w:cs="Times New Roman"/>
          <w:sz w:val="28"/>
        </w:rPr>
        <w:t>M</w:t>
      </w:r>
      <w:r w:rsidR="005E7191">
        <w:rPr>
          <w:rFonts w:ascii="Comic Sans MS" w:eastAsia="Times New Roman" w:hAnsi="Comic Sans MS" w:cs="Times New Roman"/>
          <w:sz w:val="28"/>
        </w:rPr>
        <w:t xml:space="preserve"> </w:t>
      </w:r>
      <w:r w:rsidR="00667007">
        <w:rPr>
          <w:rFonts w:ascii="Comic Sans MS" w:eastAsia="Times New Roman" w:hAnsi="Comic Sans MS" w:cs="Times New Roman"/>
          <w:sz w:val="28"/>
        </w:rPr>
        <w:t>le</w:t>
      </w:r>
      <w:r w:rsidR="00D26B33" w:rsidRPr="00190C37">
        <w:rPr>
          <w:rFonts w:ascii="Comic Sans MS" w:eastAsia="Times New Roman" w:hAnsi="Comic Sans MS" w:cs="Times New Roman"/>
          <w:sz w:val="28"/>
        </w:rPr>
        <w:t xml:space="preserve"> Proviseur à la Chapelle </w:t>
      </w:r>
    </w:p>
    <w:p w:rsidR="00F22311" w:rsidRPr="00190C37" w:rsidRDefault="00D26B33">
      <w:pPr>
        <w:numPr>
          <w:ilvl w:val="0"/>
          <w:numId w:val="1"/>
        </w:numPr>
        <w:spacing w:after="11" w:line="266" w:lineRule="auto"/>
        <w:ind w:hanging="360"/>
        <w:rPr>
          <w:rFonts w:ascii="Comic Sans MS" w:hAnsi="Comic Sans MS"/>
        </w:rPr>
      </w:pPr>
      <w:r w:rsidRPr="00190C37">
        <w:rPr>
          <w:rFonts w:ascii="Comic Sans MS" w:eastAsia="Times New Roman" w:hAnsi="Comic Sans MS" w:cs="Times New Roman"/>
          <w:sz w:val="28"/>
        </w:rPr>
        <w:t xml:space="preserve">Rencontre avec les professeurs en salle de classe </w:t>
      </w:r>
    </w:p>
    <w:p w:rsidR="00F22311" w:rsidRPr="00190C37" w:rsidRDefault="00D26B33">
      <w:pPr>
        <w:spacing w:after="92"/>
        <w:ind w:left="1066"/>
        <w:rPr>
          <w:rFonts w:ascii="Comic Sans MS" w:hAnsi="Comic Sans MS"/>
        </w:rPr>
      </w:pPr>
      <w:r w:rsidRPr="00190C37">
        <w:rPr>
          <w:rFonts w:ascii="Comic Sans MS" w:eastAsia="Times New Roman" w:hAnsi="Comic Sans MS" w:cs="Times New Roman"/>
          <w:sz w:val="28"/>
        </w:rPr>
        <w:t xml:space="preserve"> </w:t>
      </w:r>
    </w:p>
    <w:p w:rsidR="00190C37" w:rsidRPr="00190C37" w:rsidRDefault="00190C37">
      <w:pPr>
        <w:spacing w:after="18"/>
        <w:ind w:left="274"/>
        <w:jc w:val="center"/>
        <w:rPr>
          <w:rFonts w:ascii="Comic Sans MS" w:eastAsia="Times New Roman" w:hAnsi="Comic Sans MS" w:cs="Times New Roman"/>
          <w:sz w:val="8"/>
          <w:szCs w:val="8"/>
        </w:rPr>
      </w:pPr>
    </w:p>
    <w:p w:rsidR="00190C37" w:rsidRDefault="00667007">
      <w:pPr>
        <w:spacing w:after="18"/>
        <w:ind w:left="274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  <w:r>
        <w:rPr>
          <w:rFonts w:ascii="Comic Sans MS" w:eastAsia="Times New Roman" w:hAnsi="Comic Sans MS" w:cs="Times New Roman"/>
          <w:b/>
          <w:sz w:val="40"/>
          <w:szCs w:val="40"/>
        </w:rPr>
        <w:t xml:space="preserve">MARDI </w:t>
      </w:r>
      <w:r w:rsidR="00524839">
        <w:rPr>
          <w:rFonts w:ascii="Comic Sans MS" w:eastAsia="Times New Roman" w:hAnsi="Comic Sans MS" w:cs="Times New Roman"/>
          <w:b/>
          <w:sz w:val="40"/>
          <w:szCs w:val="40"/>
        </w:rPr>
        <w:t>1</w:t>
      </w:r>
      <w:r w:rsidR="00524839" w:rsidRPr="00524839">
        <w:rPr>
          <w:rFonts w:ascii="Comic Sans MS" w:eastAsia="Times New Roman" w:hAnsi="Comic Sans MS" w:cs="Times New Roman"/>
          <w:b/>
          <w:sz w:val="40"/>
          <w:szCs w:val="40"/>
          <w:vertAlign w:val="superscript"/>
        </w:rPr>
        <w:t>er</w:t>
      </w:r>
      <w:r w:rsidR="00524839">
        <w:rPr>
          <w:rFonts w:ascii="Comic Sans MS" w:eastAsia="Times New Roman" w:hAnsi="Comic Sans MS" w:cs="Times New Roman"/>
          <w:b/>
          <w:sz w:val="40"/>
          <w:szCs w:val="40"/>
        </w:rPr>
        <w:t xml:space="preserve"> OCTOBRE</w:t>
      </w:r>
      <w:r>
        <w:rPr>
          <w:rFonts w:ascii="Comic Sans MS" w:eastAsia="Times New Roman" w:hAnsi="Comic Sans MS" w:cs="Times New Roman"/>
          <w:b/>
          <w:sz w:val="40"/>
          <w:szCs w:val="40"/>
        </w:rPr>
        <w:t xml:space="preserve"> 2024</w:t>
      </w:r>
    </w:p>
    <w:p w:rsidR="007C5DC3" w:rsidRPr="00DB3CD7" w:rsidRDefault="007C5DC3">
      <w:pPr>
        <w:spacing w:after="18"/>
        <w:ind w:left="274"/>
        <w:jc w:val="center"/>
        <w:rPr>
          <w:rFonts w:ascii="Comic Sans MS" w:eastAsia="Times New Roman" w:hAnsi="Comic Sans MS" w:cs="Times New Roman"/>
          <w:b/>
          <w:sz w:val="32"/>
          <w:szCs w:val="32"/>
        </w:rPr>
      </w:pPr>
    </w:p>
    <w:tbl>
      <w:tblPr>
        <w:tblStyle w:val="TableGrid"/>
        <w:tblW w:w="9356" w:type="dxa"/>
        <w:tblInd w:w="-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362"/>
        <w:gridCol w:w="2033"/>
        <w:gridCol w:w="2409"/>
        <w:gridCol w:w="2552"/>
      </w:tblGrid>
      <w:tr w:rsidR="00F1575E" w:rsidRPr="00190C37" w:rsidTr="007C5DC3">
        <w:trPr>
          <w:trHeight w:val="331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1575E" w:rsidRPr="007C5DC3" w:rsidRDefault="007C5DC3" w:rsidP="00190C37">
            <w:pPr>
              <w:ind w:right="2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7C5DC3"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Plénière à la Chapelle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575E" w:rsidRPr="007C5DC3" w:rsidRDefault="00F1575E" w:rsidP="006A0F92">
            <w:pPr>
              <w:ind w:left="53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7C5DC3"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Classes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1575E" w:rsidRPr="007C5DC3" w:rsidRDefault="00F1575E">
            <w:pPr>
              <w:ind w:right="1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7C5DC3"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 xml:space="preserve">Par classe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75E" w:rsidRPr="007C5DC3" w:rsidRDefault="00F1575E">
            <w:pPr>
              <w:ind w:right="67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7C5DC3"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 xml:space="preserve">Salles </w:t>
            </w:r>
          </w:p>
        </w:tc>
      </w:tr>
      <w:tr w:rsidR="00117D9B" w:rsidRPr="00190C37" w:rsidTr="007C5DC3">
        <w:trPr>
          <w:trHeight w:val="334"/>
        </w:trPr>
        <w:tc>
          <w:tcPr>
            <w:tcW w:w="23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17D9B" w:rsidRPr="007C5DC3" w:rsidRDefault="00117D9B" w:rsidP="00117D9B">
            <w:pPr>
              <w:jc w:val="center"/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</w:pPr>
            <w:r w:rsidRPr="007C5DC3"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17h30</w:t>
            </w:r>
          </w:p>
          <w:p w:rsidR="00117D9B" w:rsidRPr="007C5DC3" w:rsidRDefault="00117D9B" w:rsidP="00117D9B">
            <w:pPr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1G3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7D9B" w:rsidRPr="007C5DC3" w:rsidRDefault="00117D9B" w:rsidP="00117D9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7C5DC3"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18h00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17D9B" w:rsidRPr="007C5DC3" w:rsidRDefault="00117D9B" w:rsidP="00117D9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1G5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D9B" w:rsidRPr="007C5DC3" w:rsidRDefault="00117D9B" w:rsidP="00117D9B">
            <w:pPr>
              <w:ind w:right="1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17D9B" w:rsidRPr="007C5DC3" w:rsidRDefault="00117D9B" w:rsidP="00117D9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1G7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D9B" w:rsidRPr="007C5DC3" w:rsidRDefault="00117D9B" w:rsidP="00117D9B">
            <w:pPr>
              <w:ind w:right="1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</w:tr>
      <w:tr w:rsidR="00117D9B" w:rsidRPr="00190C37" w:rsidTr="007C5DC3">
        <w:trPr>
          <w:trHeight w:val="334"/>
        </w:trPr>
        <w:tc>
          <w:tcPr>
            <w:tcW w:w="236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17D9B" w:rsidRPr="007C5DC3" w:rsidRDefault="00117D9B" w:rsidP="00117D9B">
            <w:pPr>
              <w:ind w:left="5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1G9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D9B" w:rsidRPr="007C5DC3" w:rsidRDefault="00117D9B" w:rsidP="00117D9B">
            <w:pPr>
              <w:ind w:left="6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17D9B" w:rsidRPr="007C5DC3" w:rsidRDefault="00117D9B" w:rsidP="00117D9B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1STL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D9B" w:rsidRPr="007C5DC3" w:rsidRDefault="00117D9B" w:rsidP="00117D9B">
            <w:pPr>
              <w:ind w:right="1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17D9B" w:rsidRPr="007C5DC3" w:rsidRDefault="00117D9B" w:rsidP="00117D9B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1ST2S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17D9B" w:rsidRPr="007C5DC3" w:rsidRDefault="00117D9B" w:rsidP="00117D9B">
            <w:pPr>
              <w:ind w:right="1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11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B" w:rsidRPr="007C5DC3" w:rsidRDefault="00117D9B" w:rsidP="00117D9B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7C5DC3">
              <w:rPr>
                <w:rFonts w:ascii="Comic Sans MS" w:hAnsi="Comic Sans MS"/>
                <w:b/>
                <w:sz w:val="40"/>
                <w:szCs w:val="40"/>
              </w:rPr>
              <w:t>18H45</w:t>
            </w:r>
          </w:p>
          <w:p w:rsidR="00117D9B" w:rsidRPr="007C5DC3" w:rsidRDefault="00117D9B" w:rsidP="00117D9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1G1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B" w:rsidRPr="007C5DC3" w:rsidRDefault="00117D9B" w:rsidP="00117D9B">
            <w:pPr>
              <w:ind w:right="1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7C5DC3">
              <w:rPr>
                <w:rFonts w:ascii="Comic Sans MS" w:hAnsi="Comic Sans MS"/>
                <w:b/>
                <w:sz w:val="40"/>
                <w:szCs w:val="40"/>
              </w:rPr>
              <w:t>17H30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</w:rPr>
              <w:t>1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D9B" w:rsidRDefault="00117D9B" w:rsidP="00117D9B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1G2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190C37" w:rsidRDefault="00117D9B" w:rsidP="00117D9B">
            <w:pPr>
              <w:ind w:right="1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</w:rPr>
              <w:t>2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D9B" w:rsidRDefault="00117D9B" w:rsidP="00117D9B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1G4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190C37" w:rsidRDefault="00117D9B" w:rsidP="00117D9B">
            <w:pPr>
              <w:ind w:right="1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</w:rPr>
              <w:t>4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D9B" w:rsidRDefault="00117D9B" w:rsidP="00117D9B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1G6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190C37" w:rsidRDefault="00117D9B" w:rsidP="00117D9B">
            <w:pPr>
              <w:ind w:right="1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</w:rPr>
              <w:t>6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D9B" w:rsidRDefault="00117D9B" w:rsidP="00117D9B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1G8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B" w:rsidRPr="00190C37" w:rsidRDefault="00117D9B" w:rsidP="00117D9B">
            <w:pPr>
              <w:ind w:right="1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</w:rPr>
              <w:t>8</w:t>
            </w:r>
          </w:p>
        </w:tc>
      </w:tr>
      <w:tr w:rsidR="00117D9B" w:rsidRPr="00190C37" w:rsidTr="007C5DC3">
        <w:trPr>
          <w:trHeight w:val="331"/>
        </w:trPr>
        <w:tc>
          <w:tcPr>
            <w:tcW w:w="23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7D9B" w:rsidRDefault="00117D9B" w:rsidP="00117D9B">
            <w:pPr>
              <w:rPr>
                <w:rFonts w:ascii="Comic Sans MS" w:hAnsi="Comic Sans M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D9B" w:rsidRPr="007C5DC3" w:rsidRDefault="00117D9B" w:rsidP="00117D9B">
            <w:pPr>
              <w:ind w:right="74"/>
              <w:jc w:val="center"/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b/>
                <w:sz w:val="40"/>
                <w:szCs w:val="40"/>
              </w:rPr>
              <w:t>1STMG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D9B" w:rsidRPr="00190C37" w:rsidRDefault="00117D9B" w:rsidP="00117D9B">
            <w:pPr>
              <w:ind w:right="1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7D9B" w:rsidRPr="007C5DC3" w:rsidRDefault="00117D9B" w:rsidP="00117D9B">
            <w:pPr>
              <w:ind w:right="69"/>
              <w:jc w:val="center"/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</w:rPr>
              <w:t>12</w:t>
            </w:r>
          </w:p>
        </w:tc>
      </w:tr>
    </w:tbl>
    <w:p w:rsidR="00F22311" w:rsidRPr="00190C37" w:rsidRDefault="00D26B33" w:rsidP="00524839">
      <w:pPr>
        <w:spacing w:after="21"/>
        <w:rPr>
          <w:rFonts w:ascii="Comic Sans MS" w:hAnsi="Comic Sans MS"/>
        </w:rPr>
      </w:pPr>
      <w:r w:rsidRPr="00190C37">
        <w:rPr>
          <w:rFonts w:ascii="Comic Sans MS" w:eastAsia="Times New Roman" w:hAnsi="Comic Sans MS" w:cs="Times New Roman"/>
          <w:sz w:val="28"/>
        </w:rPr>
        <w:t xml:space="preserve"> </w:t>
      </w:r>
    </w:p>
    <w:sectPr w:rsidR="00F22311" w:rsidRPr="00190C37" w:rsidSect="00D6537D">
      <w:pgSz w:w="11906" w:h="16838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65" w:rsidRDefault="00313065" w:rsidP="00190C37">
      <w:pPr>
        <w:spacing w:after="0" w:line="240" w:lineRule="auto"/>
      </w:pPr>
      <w:r>
        <w:separator/>
      </w:r>
    </w:p>
  </w:endnote>
  <w:endnote w:type="continuationSeparator" w:id="0">
    <w:p w:rsidR="00313065" w:rsidRDefault="00313065" w:rsidP="0019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65" w:rsidRDefault="00313065" w:rsidP="00190C37">
      <w:pPr>
        <w:spacing w:after="0" w:line="240" w:lineRule="auto"/>
      </w:pPr>
      <w:r>
        <w:separator/>
      </w:r>
    </w:p>
  </w:footnote>
  <w:footnote w:type="continuationSeparator" w:id="0">
    <w:p w:rsidR="00313065" w:rsidRDefault="00313065" w:rsidP="0019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A6297"/>
    <w:multiLevelType w:val="hybridMultilevel"/>
    <w:tmpl w:val="0888A698"/>
    <w:lvl w:ilvl="0" w:tplc="848EDEAC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0AF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6AC8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67B5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C1D9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E9B9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6D9B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6EF1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C29C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11"/>
    <w:rsid w:val="00117D9B"/>
    <w:rsid w:val="001761C1"/>
    <w:rsid w:val="00190C37"/>
    <w:rsid w:val="00313065"/>
    <w:rsid w:val="003300D6"/>
    <w:rsid w:val="0050141C"/>
    <w:rsid w:val="00524839"/>
    <w:rsid w:val="005E7191"/>
    <w:rsid w:val="00667007"/>
    <w:rsid w:val="006A0F92"/>
    <w:rsid w:val="007C5514"/>
    <w:rsid w:val="007C5DC3"/>
    <w:rsid w:val="00A27691"/>
    <w:rsid w:val="00D26B33"/>
    <w:rsid w:val="00D6537D"/>
    <w:rsid w:val="00DB3CD7"/>
    <w:rsid w:val="00F0726F"/>
    <w:rsid w:val="00F1575E"/>
    <w:rsid w:val="00F22311"/>
    <w:rsid w:val="00F62F1C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3E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9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3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9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3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3E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9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3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9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CD37-5995-4AA7-980D-8E7D1C08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adjchef2</dc:creator>
  <cp:lastModifiedBy>Windows 8</cp:lastModifiedBy>
  <cp:revision>4</cp:revision>
  <cp:lastPrinted>2024-09-23T14:25:00Z</cp:lastPrinted>
  <dcterms:created xsi:type="dcterms:W3CDTF">2024-09-23T14:25:00Z</dcterms:created>
  <dcterms:modified xsi:type="dcterms:W3CDTF">2024-09-23T14:28:00Z</dcterms:modified>
</cp:coreProperties>
</file>